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B98" w:rsidRPr="003333FC" w:rsidRDefault="00590B98" w:rsidP="00590B98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b/>
          <w:kern w:val="3"/>
          <w:sz w:val="24"/>
          <w:szCs w:val="24"/>
          <w:lang w:eastAsia="ru-RU"/>
        </w:rPr>
        <w:t xml:space="preserve">АКТ </w:t>
      </w:r>
      <w:r>
        <w:rPr>
          <w:rFonts w:ascii="Times New Roman" w:hAnsi="Times New Roman"/>
          <w:b/>
          <w:kern w:val="3"/>
          <w:sz w:val="24"/>
          <w:szCs w:val="24"/>
          <w:lang w:eastAsia="ru-RU"/>
        </w:rPr>
        <w:t>ПРИЕМКИ</w:t>
      </w:r>
    </w:p>
    <w:p w:rsidR="00590B98" w:rsidRDefault="00590B98" w:rsidP="00590B98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b/>
          <w:kern w:val="3"/>
          <w:sz w:val="24"/>
          <w:szCs w:val="24"/>
          <w:lang w:eastAsia="ru-RU"/>
        </w:rPr>
        <w:t>ОКАЗАННЫХ УСЛУГ</w:t>
      </w:r>
    </w:p>
    <w:p w:rsidR="00590B98" w:rsidRDefault="00590B98" w:rsidP="00590B9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по контракту</w:t>
      </w:r>
      <w:r>
        <w:rPr>
          <w:rFonts w:ascii="Times New Roman" w:hAnsi="Times New Roman"/>
          <w:sz w:val="24"/>
          <w:szCs w:val="24"/>
          <w:lang w:eastAsia="ru-RU"/>
        </w:rPr>
        <w:t>/договору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№ ______ от ____________ года</w:t>
      </w:r>
    </w:p>
    <w:p w:rsidR="00590B98" w:rsidRDefault="00590B98" w:rsidP="00590B9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90B98" w:rsidRPr="003333FC" w:rsidRDefault="00590B98" w:rsidP="00590B9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90B98" w:rsidRPr="003333FC" w:rsidRDefault="00590B98" w:rsidP="00590B98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kern w:val="3"/>
          <w:sz w:val="24"/>
          <w:szCs w:val="24"/>
          <w:lang w:eastAsia="ru-RU"/>
        </w:rPr>
      </w:pPr>
    </w:p>
    <w:p w:rsidR="00590B98" w:rsidRPr="003333FC" w:rsidRDefault="00590B98" w:rsidP="00590B98">
      <w:pPr>
        <w:suppressAutoHyphens/>
        <w:autoSpaceDE w:val="0"/>
        <w:autoSpaceDN w:val="0"/>
        <w:spacing w:after="0" w:line="240" w:lineRule="auto"/>
        <w:rPr>
          <w:rFonts w:ascii="Times New Roman" w:hAnsi="Times New Roman"/>
          <w:kern w:val="3"/>
          <w:sz w:val="24"/>
          <w:szCs w:val="24"/>
          <w:lang w:eastAsia="ru-RU"/>
        </w:rPr>
      </w:pPr>
    </w:p>
    <w:p w:rsidR="00590B98" w:rsidRPr="003333FC" w:rsidRDefault="00590B98" w:rsidP="00590B98">
      <w:pPr>
        <w:suppressAutoHyphens/>
        <w:autoSpaceDE w:val="0"/>
        <w:autoSpaceDN w:val="0"/>
        <w:spacing w:after="0" w:line="240" w:lineRule="auto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 xml:space="preserve">г. Красноярск                                                            </w:t>
      </w:r>
      <w:r w:rsidR="00210CC0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</w:t>
      </w:r>
      <w:proofErr w:type="gramStart"/>
      <w:r w:rsidR="00210CC0">
        <w:rPr>
          <w:rFonts w:ascii="Times New Roman" w:hAnsi="Times New Roman"/>
          <w:kern w:val="3"/>
          <w:sz w:val="24"/>
          <w:szCs w:val="24"/>
          <w:lang w:eastAsia="ru-RU"/>
        </w:rPr>
        <w:t xml:space="preserve">   </w:t>
      </w: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«</w:t>
      </w:r>
      <w:proofErr w:type="gramEnd"/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 xml:space="preserve">____» ____________ 20___ год </w:t>
      </w:r>
    </w:p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</w:p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Я ______________________________, являющийся уполномоченным лицом составил настоящий акт о том, что услуги __________________ оказаны и имеют надлежащие/ненадлежащие количественные и качественные характеристики, удовлетворяют/не удовлетворяют условиям контракта</w:t>
      </w:r>
      <w:r>
        <w:rPr>
          <w:rFonts w:ascii="Times New Roman" w:hAnsi="Times New Roman"/>
          <w:kern w:val="3"/>
          <w:sz w:val="24"/>
          <w:szCs w:val="24"/>
          <w:lang w:eastAsia="ru-RU"/>
        </w:rPr>
        <w:t>/договора</w:t>
      </w: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 xml:space="preserve"> и подлежат/не подлежат приёмке.</w:t>
      </w:r>
    </w:p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В ходе приёмке выполненных работ, была осуществлена экспертиза силами Заказчика и сделан вывод о положительном/отрицательном заключении экспертизы силами Заказчика</w:t>
      </w:r>
    </w:p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 xml:space="preserve">Цена выполненных и принятых Заказчиком услуг составляет _____________ руб., </w:t>
      </w:r>
      <w:proofErr w:type="gramStart"/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в .</w:t>
      </w:r>
      <w:proofErr w:type="spellStart"/>
      <w:proofErr w:type="gramEnd"/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т.ч</w:t>
      </w:r>
      <w:proofErr w:type="spellEnd"/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. НДС ___________ руб.</w:t>
      </w:r>
    </w:p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</w:p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В ходе оценки результатов исполнения контракта были выявлены следующие недостатки:</w:t>
      </w:r>
    </w:p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_____________________________________________________________________________</w:t>
      </w:r>
    </w:p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_____________________________________________________________________________</w:t>
      </w:r>
    </w:p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_____________________________________________________________________________</w:t>
      </w:r>
    </w:p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_____________________________________________________________________________</w:t>
      </w:r>
    </w:p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481"/>
        <w:gridCol w:w="2344"/>
        <w:gridCol w:w="1570"/>
        <w:gridCol w:w="2994"/>
      </w:tblGrid>
      <w:tr w:rsidR="00590B98" w:rsidRPr="003333FC" w:rsidTr="006D6824">
        <w:tc>
          <w:tcPr>
            <w:tcW w:w="2561" w:type="dxa"/>
          </w:tcPr>
          <w:p w:rsidR="00590B98" w:rsidRPr="003333FC" w:rsidRDefault="00590B9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:rsidR="00590B98" w:rsidRPr="003333FC" w:rsidRDefault="00590B9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90B98" w:rsidRPr="003333FC" w:rsidRDefault="00590B98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590B98" w:rsidRPr="003333FC" w:rsidRDefault="00590B98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tcBorders>
              <w:bottom w:val="single" w:sz="4" w:space="0" w:color="auto"/>
            </w:tcBorders>
            <w:vAlign w:val="center"/>
          </w:tcPr>
          <w:p w:rsidR="00590B98" w:rsidRPr="003333FC" w:rsidRDefault="00590B98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590B98" w:rsidRPr="003333FC" w:rsidRDefault="00590B98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____</w:t>
            </w:r>
          </w:p>
        </w:tc>
      </w:tr>
    </w:tbl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</w:p>
    <w:p w:rsidR="00590B98" w:rsidRPr="003333FC" w:rsidRDefault="00590B98" w:rsidP="00590B98">
      <w:pPr>
        <w:suppressAutoHyphens/>
        <w:autoSpaceDE w:val="0"/>
        <w:autoSpaceDN w:val="0"/>
        <w:spacing w:after="0" w:line="276" w:lineRule="auto"/>
        <w:jc w:val="both"/>
        <w:rPr>
          <w:rFonts w:ascii="Times New Roman" w:hAnsi="Times New Roman"/>
          <w:kern w:val="3"/>
          <w:sz w:val="24"/>
          <w:szCs w:val="24"/>
          <w:lang w:eastAsia="ru-RU"/>
        </w:rPr>
      </w:pPr>
    </w:p>
    <w:p w:rsidR="00585ECF" w:rsidRDefault="008D5CDA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Pr="003333FC" w:rsidRDefault="00210CC0" w:rsidP="00210C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333FC">
        <w:rPr>
          <w:rFonts w:ascii="Times New Roman" w:hAnsi="Times New Roman"/>
          <w:b/>
          <w:sz w:val="24"/>
          <w:szCs w:val="24"/>
          <w:lang w:eastAsia="ru-RU"/>
        </w:rPr>
        <w:lastRenderedPageBreak/>
        <w:t>Акт приемки фактически выполненных работ</w:t>
      </w:r>
    </w:p>
    <w:p w:rsidR="00210CC0" w:rsidRDefault="00210CC0" w:rsidP="00210CC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по контракту</w:t>
      </w:r>
      <w:r>
        <w:rPr>
          <w:rFonts w:ascii="Times New Roman" w:hAnsi="Times New Roman"/>
          <w:sz w:val="24"/>
          <w:szCs w:val="24"/>
          <w:lang w:eastAsia="ru-RU"/>
        </w:rPr>
        <w:t>/договору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№ ______ от ____________ года</w:t>
      </w:r>
    </w:p>
    <w:p w:rsidR="00210CC0" w:rsidRDefault="00210CC0" w:rsidP="00210CC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210CC0" w:rsidRPr="003333FC" w:rsidRDefault="00210CC0" w:rsidP="00210C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73"/>
        <w:gridCol w:w="4982"/>
      </w:tblGrid>
      <w:tr w:rsidR="00210CC0" w:rsidRPr="003333FC" w:rsidTr="006D6824">
        <w:tc>
          <w:tcPr>
            <w:tcW w:w="4475" w:type="dxa"/>
          </w:tcPr>
          <w:p w:rsidR="00210CC0" w:rsidRPr="003333FC" w:rsidRDefault="00210CC0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г. Красноярск</w:t>
            </w:r>
          </w:p>
        </w:tc>
        <w:tc>
          <w:tcPr>
            <w:tcW w:w="5096" w:type="dxa"/>
          </w:tcPr>
          <w:p w:rsidR="00210CC0" w:rsidRPr="003333FC" w:rsidRDefault="00210CC0" w:rsidP="006D682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«____» ____________ 20___ г.</w:t>
            </w:r>
          </w:p>
        </w:tc>
      </w:tr>
    </w:tbl>
    <w:p w:rsidR="00210CC0" w:rsidRPr="003333FC" w:rsidRDefault="00210CC0" w:rsidP="00210C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10CC0" w:rsidRPr="003333FC" w:rsidRDefault="00210CC0" w:rsidP="00210CC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Я ______________________________, являющийся уполномоченным лицом составил настоящий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акт о том, что работы __________________ выполнены и имеют надлежащие/ненадлежащие количественные и качественные характеристики, удовлетворяют/не удовлетворяют условиям контракта</w:t>
      </w:r>
      <w:r>
        <w:rPr>
          <w:rFonts w:ascii="Times New Roman" w:hAnsi="Times New Roman"/>
          <w:sz w:val="24"/>
          <w:szCs w:val="24"/>
          <w:lang w:eastAsia="ru-RU"/>
        </w:rPr>
        <w:t>/договора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и подлежат/не подлежат приёмке.</w:t>
      </w:r>
    </w:p>
    <w:p w:rsidR="00210CC0" w:rsidRPr="003333FC" w:rsidRDefault="00210CC0" w:rsidP="00210CC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В ходе приёмке выполненных работ, была осуществлена экспертиза силами Заказчика и сделан вывод о положительном/отрицательном заключении экспертизы силами Заказчика</w:t>
      </w:r>
    </w:p>
    <w:p w:rsidR="00210CC0" w:rsidRPr="003333FC" w:rsidRDefault="00210CC0" w:rsidP="00210CC0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 xml:space="preserve">Цена выполненных и принятых Заказчиком работ составляет _____________ руб., </w:t>
      </w:r>
      <w:proofErr w:type="gramStart"/>
      <w:r w:rsidRPr="003333FC">
        <w:rPr>
          <w:rFonts w:ascii="Times New Roman" w:hAnsi="Times New Roman"/>
          <w:sz w:val="24"/>
          <w:szCs w:val="24"/>
          <w:lang w:eastAsia="ru-RU"/>
        </w:rPr>
        <w:t>в .</w:t>
      </w:r>
      <w:proofErr w:type="spellStart"/>
      <w:proofErr w:type="gramEnd"/>
      <w:r w:rsidRPr="003333FC">
        <w:rPr>
          <w:rFonts w:ascii="Times New Roman" w:hAnsi="Times New Roman"/>
          <w:sz w:val="24"/>
          <w:szCs w:val="24"/>
          <w:lang w:eastAsia="ru-RU"/>
        </w:rPr>
        <w:t>т.ч</w:t>
      </w:r>
      <w:proofErr w:type="spellEnd"/>
      <w:r w:rsidRPr="003333FC">
        <w:rPr>
          <w:rFonts w:ascii="Times New Roman" w:hAnsi="Times New Roman"/>
          <w:sz w:val="24"/>
          <w:szCs w:val="24"/>
          <w:lang w:eastAsia="ru-RU"/>
        </w:rPr>
        <w:t>. НДС ___________ руб.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В ходе оценки результатов исполнения контракта</w:t>
      </w:r>
      <w:r>
        <w:rPr>
          <w:rFonts w:ascii="Times New Roman" w:hAnsi="Times New Roman"/>
          <w:sz w:val="24"/>
          <w:szCs w:val="24"/>
          <w:lang w:eastAsia="ru-RU"/>
        </w:rPr>
        <w:t>/договора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были выявлены следующие недостатки: 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481"/>
        <w:gridCol w:w="2344"/>
        <w:gridCol w:w="1570"/>
        <w:gridCol w:w="2994"/>
      </w:tblGrid>
      <w:tr w:rsidR="00210CC0" w:rsidRPr="003333FC" w:rsidTr="006D6824">
        <w:tc>
          <w:tcPr>
            <w:tcW w:w="2561" w:type="dxa"/>
          </w:tcPr>
          <w:p w:rsidR="00210CC0" w:rsidRPr="003333FC" w:rsidRDefault="00210CC0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:rsidR="00210CC0" w:rsidRPr="003333FC" w:rsidRDefault="00210CC0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10CC0" w:rsidRPr="003333FC" w:rsidRDefault="00210CC0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210CC0" w:rsidRPr="003333FC" w:rsidRDefault="00210CC0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tcBorders>
              <w:bottom w:val="single" w:sz="4" w:space="0" w:color="auto"/>
            </w:tcBorders>
            <w:vAlign w:val="center"/>
          </w:tcPr>
          <w:p w:rsidR="00210CC0" w:rsidRPr="003333FC" w:rsidRDefault="00210CC0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10CC0" w:rsidRPr="003333FC" w:rsidRDefault="00210CC0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____</w:t>
            </w:r>
          </w:p>
        </w:tc>
      </w:tr>
    </w:tbl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Default="00210CC0"/>
    <w:p w:rsidR="00210CC0" w:rsidRPr="003333FC" w:rsidRDefault="00210CC0" w:rsidP="00210C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333FC">
        <w:rPr>
          <w:rFonts w:ascii="Times New Roman" w:hAnsi="Times New Roman"/>
          <w:b/>
          <w:sz w:val="24"/>
          <w:szCs w:val="24"/>
          <w:lang w:eastAsia="ru-RU"/>
        </w:rPr>
        <w:t>Акт приемки фактически поставленного товара</w:t>
      </w:r>
    </w:p>
    <w:p w:rsidR="00210CC0" w:rsidRDefault="00210CC0" w:rsidP="00210CC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по контракту</w:t>
      </w:r>
      <w:r>
        <w:rPr>
          <w:rFonts w:ascii="Times New Roman" w:hAnsi="Times New Roman"/>
          <w:sz w:val="24"/>
          <w:szCs w:val="24"/>
          <w:lang w:eastAsia="ru-RU"/>
        </w:rPr>
        <w:t>/договору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№ ______ от ____________ года</w:t>
      </w:r>
    </w:p>
    <w:p w:rsidR="00210CC0" w:rsidRPr="003333FC" w:rsidRDefault="00210CC0" w:rsidP="00210C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373"/>
        <w:gridCol w:w="4982"/>
      </w:tblGrid>
      <w:tr w:rsidR="00210CC0" w:rsidRPr="003333FC" w:rsidTr="006D6824">
        <w:tc>
          <w:tcPr>
            <w:tcW w:w="4475" w:type="dxa"/>
          </w:tcPr>
          <w:p w:rsidR="00210CC0" w:rsidRPr="003333FC" w:rsidRDefault="00210CC0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г. Красноярск</w:t>
            </w:r>
          </w:p>
        </w:tc>
        <w:tc>
          <w:tcPr>
            <w:tcW w:w="5096" w:type="dxa"/>
          </w:tcPr>
          <w:p w:rsidR="00210CC0" w:rsidRPr="003333FC" w:rsidRDefault="00210CC0" w:rsidP="006D682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«____» ____________ 20___ г.</w:t>
            </w:r>
          </w:p>
        </w:tc>
      </w:tr>
    </w:tbl>
    <w:p w:rsidR="00210CC0" w:rsidRPr="003333FC" w:rsidRDefault="00210CC0" w:rsidP="00210C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10CC0" w:rsidRPr="003333FC" w:rsidRDefault="00210CC0" w:rsidP="00210CC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10CC0" w:rsidRPr="003333FC" w:rsidRDefault="00210CC0" w:rsidP="00210CC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kern w:val="3"/>
          <w:sz w:val="24"/>
          <w:szCs w:val="24"/>
          <w:lang w:eastAsia="ru-RU"/>
        </w:rPr>
        <w:t>Я ______________________________, являющийся уполномоченным лицом составил настоящий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акт о том, что товар(ы) __________________ поставлены и имеют надлежащие/ненадлежащие количественные и качественные характеристики, удовлетворяют/не удовлетворяют условиям контракта и подлежат/не подлежат приёмке.</w:t>
      </w:r>
    </w:p>
    <w:p w:rsidR="00210CC0" w:rsidRPr="003333FC" w:rsidRDefault="00210CC0" w:rsidP="00210CC0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В ходе приёмке выполненных работ, была осуществлена экспертиза силами Заказчика и сделан вывод о положительном/отрицательном заключении экспертизы силами Заказчика</w:t>
      </w:r>
    </w:p>
    <w:p w:rsidR="00210CC0" w:rsidRPr="003333FC" w:rsidRDefault="00210CC0" w:rsidP="00210CC0">
      <w:pPr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 xml:space="preserve">Цена поставленных и принятых Заказчиком товаров составляет _____________ руб., </w:t>
      </w:r>
      <w:proofErr w:type="gramStart"/>
      <w:r w:rsidRPr="003333FC">
        <w:rPr>
          <w:rFonts w:ascii="Times New Roman" w:hAnsi="Times New Roman"/>
          <w:sz w:val="24"/>
          <w:szCs w:val="24"/>
          <w:lang w:eastAsia="ru-RU"/>
        </w:rPr>
        <w:t>в .</w:t>
      </w:r>
      <w:proofErr w:type="spellStart"/>
      <w:proofErr w:type="gramEnd"/>
      <w:r w:rsidRPr="003333FC">
        <w:rPr>
          <w:rFonts w:ascii="Times New Roman" w:hAnsi="Times New Roman"/>
          <w:sz w:val="24"/>
          <w:szCs w:val="24"/>
          <w:lang w:eastAsia="ru-RU"/>
        </w:rPr>
        <w:t>т.ч</w:t>
      </w:r>
      <w:proofErr w:type="spellEnd"/>
      <w:r w:rsidRPr="003333FC">
        <w:rPr>
          <w:rFonts w:ascii="Times New Roman" w:hAnsi="Times New Roman"/>
          <w:sz w:val="24"/>
          <w:szCs w:val="24"/>
          <w:lang w:eastAsia="ru-RU"/>
        </w:rPr>
        <w:t>. НДС ___________ руб.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В соответствии с условиями контракта</w:t>
      </w:r>
      <w:r>
        <w:rPr>
          <w:rFonts w:ascii="Times New Roman" w:hAnsi="Times New Roman"/>
          <w:sz w:val="24"/>
          <w:szCs w:val="24"/>
          <w:lang w:eastAsia="ru-RU"/>
        </w:rPr>
        <w:t>/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договора </w:t>
      </w:r>
      <w:r w:rsidRPr="003333FC">
        <w:rPr>
          <w:rFonts w:ascii="Times New Roman" w:hAnsi="Times New Roman"/>
          <w:sz w:val="24"/>
          <w:szCs w:val="24"/>
          <w:lang w:eastAsia="ru-RU"/>
        </w:rPr>
        <w:t xml:space="preserve"> от</w:t>
      </w:r>
      <w:proofErr w:type="gramEnd"/>
      <w:r w:rsidRPr="003333FC">
        <w:rPr>
          <w:rFonts w:ascii="Times New Roman" w:hAnsi="Times New Roman"/>
          <w:sz w:val="24"/>
          <w:szCs w:val="24"/>
          <w:lang w:eastAsia="ru-RU"/>
        </w:rPr>
        <w:t xml:space="preserve"> "___" _______ 20___ г. N_____ Поставщик передал следующие товары (далее - товар):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2830"/>
        <w:gridCol w:w="2830"/>
        <w:gridCol w:w="2037"/>
        <w:gridCol w:w="1101"/>
      </w:tblGrid>
      <w:tr w:rsidR="00210CC0" w:rsidRPr="003333FC" w:rsidTr="006D6824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Ассортимент, характеристики, комплектность</w:t>
            </w:r>
            <w:r w:rsidRPr="003333FC">
              <w:rPr>
                <w:rStyle w:val="a5"/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footnoteReference w:id="1"/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Серийный номер 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Кол-во ед., шт.</w:t>
            </w:r>
          </w:p>
        </w:tc>
      </w:tr>
      <w:tr w:rsidR="00210CC0" w:rsidRPr="003333FC" w:rsidTr="006D6824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10CC0" w:rsidRPr="003333FC" w:rsidTr="006D6824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10CC0" w:rsidRPr="003333FC" w:rsidTr="006D6824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CC0" w:rsidRPr="003333FC" w:rsidRDefault="00210CC0" w:rsidP="006D68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 xml:space="preserve">В ходе оценки результатов исполнения контракта были выявлены следующие недостатки: 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333FC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10CC0" w:rsidRPr="003333FC" w:rsidRDefault="00210CC0" w:rsidP="00210CC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2481"/>
        <w:gridCol w:w="2344"/>
        <w:gridCol w:w="1570"/>
        <w:gridCol w:w="2994"/>
      </w:tblGrid>
      <w:tr w:rsidR="00210CC0" w:rsidRPr="003333FC" w:rsidTr="006D6824">
        <w:tc>
          <w:tcPr>
            <w:tcW w:w="2561" w:type="dxa"/>
          </w:tcPr>
          <w:p w:rsidR="00210CC0" w:rsidRPr="003333FC" w:rsidRDefault="00210CC0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Уполномоченное лицо</w:t>
            </w:r>
          </w:p>
        </w:tc>
        <w:tc>
          <w:tcPr>
            <w:tcW w:w="2684" w:type="dxa"/>
            <w:tcBorders>
              <w:bottom w:val="single" w:sz="4" w:space="0" w:color="auto"/>
            </w:tcBorders>
          </w:tcPr>
          <w:p w:rsidR="00210CC0" w:rsidRPr="003333FC" w:rsidRDefault="00210CC0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10CC0" w:rsidRPr="003333FC" w:rsidRDefault="00210CC0" w:rsidP="006D682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86" w:type="dxa"/>
          </w:tcPr>
          <w:p w:rsidR="00210CC0" w:rsidRPr="003333FC" w:rsidRDefault="00210CC0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62" w:type="dxa"/>
            <w:tcBorders>
              <w:bottom w:val="single" w:sz="4" w:space="0" w:color="auto"/>
            </w:tcBorders>
            <w:vAlign w:val="center"/>
          </w:tcPr>
          <w:p w:rsidR="00210CC0" w:rsidRPr="003333FC" w:rsidRDefault="00210CC0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210CC0" w:rsidRPr="003333FC" w:rsidRDefault="00210CC0" w:rsidP="006D68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33FC">
              <w:rPr>
                <w:rFonts w:ascii="Times New Roman" w:hAnsi="Times New Roman"/>
                <w:sz w:val="24"/>
                <w:szCs w:val="24"/>
                <w:lang w:eastAsia="ru-RU"/>
              </w:rPr>
              <w:t>____</w:t>
            </w:r>
          </w:p>
        </w:tc>
      </w:tr>
    </w:tbl>
    <w:p w:rsidR="00210CC0" w:rsidRDefault="00210CC0"/>
    <w:sectPr w:rsidR="00210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CDA" w:rsidRDefault="008D5CDA" w:rsidP="00210CC0">
      <w:pPr>
        <w:spacing w:after="0" w:line="240" w:lineRule="auto"/>
      </w:pPr>
      <w:r>
        <w:separator/>
      </w:r>
    </w:p>
  </w:endnote>
  <w:endnote w:type="continuationSeparator" w:id="0">
    <w:p w:rsidR="008D5CDA" w:rsidRDefault="008D5CDA" w:rsidP="00210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CDA" w:rsidRDefault="008D5CDA" w:rsidP="00210CC0">
      <w:pPr>
        <w:spacing w:after="0" w:line="240" w:lineRule="auto"/>
      </w:pPr>
      <w:r>
        <w:separator/>
      </w:r>
    </w:p>
  </w:footnote>
  <w:footnote w:type="continuationSeparator" w:id="0">
    <w:p w:rsidR="008D5CDA" w:rsidRDefault="008D5CDA" w:rsidP="00210CC0">
      <w:pPr>
        <w:spacing w:after="0" w:line="240" w:lineRule="auto"/>
      </w:pPr>
      <w:r>
        <w:continuationSeparator/>
      </w:r>
    </w:p>
  </w:footnote>
  <w:footnote w:id="1">
    <w:p w:rsidR="00210CC0" w:rsidRDefault="00210CC0" w:rsidP="00210CC0">
      <w:pPr>
        <w:pStyle w:val="a3"/>
      </w:pPr>
      <w:r>
        <w:rPr>
          <w:rStyle w:val="a5"/>
        </w:rPr>
        <w:footnoteRef/>
      </w:r>
      <w:r>
        <w:t xml:space="preserve"> </w:t>
      </w:r>
      <w:r w:rsidRPr="006B4747">
        <w:t xml:space="preserve">Данные, которые имеют значение для установления соответствия товара условиям контракта, </w:t>
      </w:r>
      <w:proofErr w:type="gramStart"/>
      <w:r w:rsidRPr="006B4747">
        <w:t>например</w:t>
      </w:r>
      <w:proofErr w:type="gramEnd"/>
      <w:r w:rsidRPr="006B4747">
        <w:t xml:space="preserve"> информация о стране проис</w:t>
      </w:r>
      <w:r>
        <w:t>хождения товара, товарном знаке и т.п.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41C"/>
    <w:rsid w:val="00210CC0"/>
    <w:rsid w:val="00590B98"/>
    <w:rsid w:val="008D5CDA"/>
    <w:rsid w:val="00C5445F"/>
    <w:rsid w:val="00C7441C"/>
    <w:rsid w:val="00C9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6244"/>
  <w15:chartTrackingRefBased/>
  <w15:docId w15:val="{899870A2-735B-4852-AF2D-2D00973B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B9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10CC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210CC0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basedOn w:val="a0"/>
    <w:uiPriority w:val="99"/>
    <w:rsid w:val="00210CC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565</Words>
  <Characters>3227</Characters>
  <Application>Microsoft Office Word</Application>
  <DocSecurity>0</DocSecurity>
  <Lines>26</Lines>
  <Paragraphs>7</Paragraphs>
  <ScaleCrop>false</ScaleCrop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Каверзина Ольга Олеговна</dc:creator>
  <cp:keywords/>
  <dc:description/>
  <cp:lastModifiedBy>Каверзина Ольга Олеговна</cp:lastModifiedBy>
  <cp:revision>3</cp:revision>
  <dcterms:created xsi:type="dcterms:W3CDTF">2025-04-03T08:58:00Z</dcterms:created>
  <dcterms:modified xsi:type="dcterms:W3CDTF">2025-04-03T09:01:00Z</dcterms:modified>
</cp:coreProperties>
</file>