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C916B7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C916B7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85513D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Крас</w:t>
      </w:r>
      <w:r w:rsidR="00C03108">
        <w:rPr>
          <w:rFonts w:ascii="Times New Roman" w:hAnsi="Times New Roman" w:cs="Times New Roman"/>
          <w:sz w:val="16"/>
          <w:szCs w:val="16"/>
        </w:rPr>
        <w:t>НИИСХ</w:t>
      </w:r>
      <w:proofErr w:type="spellEnd"/>
      <w:r w:rsidR="00C0310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417"/>
        <w:gridCol w:w="1418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C83D5F" w:rsidTr="00FC3197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C83D5F" w:rsidTr="003A7D0D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C83D5F" w:rsidTr="003A7D0D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694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FC285D" w:rsidRDefault="004C7855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Липшин</w:t>
            </w:r>
            <w:proofErr w:type="spellEnd"/>
            <w:r w:rsidRPr="00FC285D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Геннадьевич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4C7855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proofErr w:type="spellStart"/>
            <w:r w:rsidR="0085513D" w:rsidRPr="00C83D5F">
              <w:rPr>
                <w:rFonts w:ascii="Times New Roman" w:hAnsi="Times New Roman" w:cs="Times New Roman"/>
                <w:sz w:val="16"/>
                <w:szCs w:val="16"/>
              </w:rPr>
              <w:t>Крас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НИИСХ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FC319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998</w:t>
            </w:r>
            <w:r w:rsidR="005F03E3"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C83D5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8E2E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8E2E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8E2E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4622C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DE3FF5" w:rsidP="00DE3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43042A"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700</w:t>
            </w:r>
            <w:r w:rsidR="0043042A"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  <w:r w:rsidR="0043042A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D408C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C3197" w:rsidRPr="00C83D5F" w:rsidTr="003A7D0D">
        <w:trPr>
          <w:trHeight w:val="58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FC285D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FC3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7A29" w:rsidRPr="00C83D5F" w:rsidTr="003A7D0D">
        <w:trPr>
          <w:trHeight w:hRule="exact" w:val="589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FC285D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806276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327A29" w:rsidRPr="00C83D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КАШКАЙ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BC3958" w:rsidP="00BC39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219 564</w:t>
            </w:r>
            <w:r w:rsidR="00327A29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8332B" w:rsidRPr="00C83D5F" w:rsidTr="003A7D0D">
        <w:trPr>
          <w:trHeight w:hRule="exact" w:val="224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FC285D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32B" w:rsidRPr="00C83D5F" w:rsidTr="003A7D0D">
        <w:trPr>
          <w:trHeight w:val="479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FC285D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1F5BB0" w:rsidP="001F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98332B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B5753" w:rsidRPr="00C83D5F" w:rsidTr="003A7D0D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FC285D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Юркова</w:t>
            </w:r>
            <w:proofErr w:type="spellEnd"/>
            <w:r w:rsidRPr="00FC285D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8551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Главный бухгалтер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2E7A1A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2E7A1A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EC1366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МИТСУБИСИАУТЛЕНДЕР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DF0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1 0</w:t>
            </w:r>
            <w:r w:rsidR="00DF062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DF062F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DF062F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5753" w:rsidRPr="00C83D5F" w:rsidTr="003A7D0D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FC285D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408CD" w:rsidRPr="00C83D5F" w:rsidTr="003A7D0D">
        <w:trPr>
          <w:trHeight w:val="70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FC285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 w:rsidR="00EC1366" w:rsidRPr="00C83D5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EC1366" w:rsidRPr="00C83D5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EC1366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D408CD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D408CD"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0A7" w:rsidRPr="00C83D5F" w:rsidTr="003A7D0D">
        <w:trPr>
          <w:trHeight w:val="304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FC285D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EC1366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8A00A7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8A00A7"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4B6A" w:rsidRPr="00C83D5F" w:rsidTr="003A7D0D">
        <w:trPr>
          <w:trHeight w:val="22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FC285D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E45E59" w:rsidP="00E45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C34B6A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01F04" w:rsidRPr="00C83D5F" w:rsidTr="003A7D0D">
        <w:trPr>
          <w:trHeight w:val="221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FC285D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Козулина Наталья Станиславовна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2/708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90625800,00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937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F04" w:rsidRPr="00C83D5F" w:rsidRDefault="00201F04" w:rsidP="00201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71BCD" w:rsidRPr="00C83D5F" w:rsidTr="003A7D0D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C83D5F" w:rsidTr="003A7D0D">
        <w:trPr>
          <w:trHeight w:val="50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C83D5F" w:rsidTr="003A7D0D">
        <w:trPr>
          <w:trHeight w:val="682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4452BE" w:rsidP="00445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671BCD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C83D5F" w:rsidTr="00B932DF">
        <w:trPr>
          <w:trHeight w:val="41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Сурин Александр Николаевич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инновационным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вопросам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ХАЙЛЮКС СУРФ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783 124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дарения</w:t>
            </w:r>
          </w:p>
        </w:tc>
      </w:tr>
      <w:tr w:rsidR="00671BCD" w:rsidRPr="00C83D5F" w:rsidTr="004864D9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УАЗ 31512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68768F" w:rsidTr="003977F1">
        <w:trPr>
          <w:trHeight w:val="486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Автомобиль грузовой</w:t>
            </w:r>
          </w:p>
          <w:p w:rsidR="00671BCD" w:rsidRPr="00405224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ТЯНЬЕ АДМИРАЛ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405224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C83D5F" w:rsidTr="001C01C5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Дружинин Александр Геннадьевич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общим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вопросам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515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71BCD" w:rsidRPr="00C83D5F" w:rsidTr="00D90311">
        <w:trPr>
          <w:trHeight w:val="26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501,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C83D5F" w:rsidTr="001C01C5">
        <w:trPr>
          <w:trHeight w:val="26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1BCD" w:rsidRPr="00C83D5F" w:rsidTr="00340B4F">
        <w:trPr>
          <w:trHeight w:hRule="exact" w:val="589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FC285D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285D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  <w:bookmarkStart w:id="0" w:name="_GoBack"/>
            <w:bookmarkEnd w:id="0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Ведущий бухгалтер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54,9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ХЕНДЭ АЙ30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71BCD" w:rsidRPr="00C83D5F" w:rsidTr="00340B4F">
        <w:trPr>
          <w:trHeight w:val="805"/>
        </w:trPr>
        <w:tc>
          <w:tcPr>
            <w:tcW w:w="34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1E6E32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CD" w:rsidRPr="00C83D5F" w:rsidRDefault="00671BCD" w:rsidP="0067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C83D5F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8CE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49CA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2A6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01C5"/>
    <w:rsid w:val="001C1DC0"/>
    <w:rsid w:val="001C26E7"/>
    <w:rsid w:val="001C27C1"/>
    <w:rsid w:val="001C2EEE"/>
    <w:rsid w:val="001C3D9A"/>
    <w:rsid w:val="001C4298"/>
    <w:rsid w:val="001C4D0F"/>
    <w:rsid w:val="001C5871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6E32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F40"/>
    <w:rsid w:val="001F4FAB"/>
    <w:rsid w:val="001F4FC6"/>
    <w:rsid w:val="001F5961"/>
    <w:rsid w:val="001F5BB0"/>
    <w:rsid w:val="001F7A67"/>
    <w:rsid w:val="002000EE"/>
    <w:rsid w:val="00200FFE"/>
    <w:rsid w:val="00201F04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AA3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ADF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52BE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64D9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B7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1BCD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33EB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0454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3958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6B7"/>
    <w:rsid w:val="00C91D40"/>
    <w:rsid w:val="00C924DC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7D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3295"/>
    <w:rsid w:val="00D63298"/>
    <w:rsid w:val="00D6345E"/>
    <w:rsid w:val="00D642B5"/>
    <w:rsid w:val="00D64530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3FF5"/>
    <w:rsid w:val="00DE4343"/>
    <w:rsid w:val="00DE4406"/>
    <w:rsid w:val="00DE5DFB"/>
    <w:rsid w:val="00DE6F95"/>
    <w:rsid w:val="00DE71BB"/>
    <w:rsid w:val="00DE72A1"/>
    <w:rsid w:val="00DE7359"/>
    <w:rsid w:val="00DF062F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3FC4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85D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6B93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A752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3FDB3-50E1-4A68-8ABE-B0F01D12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90</cp:revision>
  <cp:lastPrinted>2020-08-11T10:12:00Z</cp:lastPrinted>
  <dcterms:created xsi:type="dcterms:W3CDTF">2020-08-11T07:08:00Z</dcterms:created>
  <dcterms:modified xsi:type="dcterms:W3CDTF">2023-05-14T08:07:00Z</dcterms:modified>
</cp:coreProperties>
</file>