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AE3423">
        <w:rPr>
          <w:rFonts w:ascii="Times New Roman" w:hAnsi="Times New Roman" w:cs="Times New Roman"/>
          <w:sz w:val="16"/>
          <w:szCs w:val="16"/>
        </w:rPr>
        <w:t>1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AE3423">
        <w:rPr>
          <w:rFonts w:ascii="Times New Roman" w:hAnsi="Times New Roman" w:cs="Times New Roman"/>
          <w:sz w:val="16"/>
          <w:szCs w:val="16"/>
        </w:rPr>
        <w:t>1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Default="00115329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>
        <w:rPr>
          <w:rFonts w:ascii="Times New Roman" w:hAnsi="Times New Roman" w:cs="Times New Roman"/>
          <w:sz w:val="16"/>
          <w:szCs w:val="16"/>
        </w:rPr>
        <w:t>КНЦ СО РАН</w:t>
      </w:r>
      <w:bookmarkStart w:id="0" w:name="_GoBack"/>
      <w:bookmarkEnd w:id="0"/>
    </w:p>
    <w:p w:rsidR="008C308E" w:rsidRPr="0036334F" w:rsidRDefault="008C308E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405224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40522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40522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405224" w:rsidTr="004F4600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40522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378F" w:rsidRPr="00405224" w:rsidTr="00423BD1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694F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8C308E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Ковалькова Людмила Александровна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Главный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8F" w:rsidRPr="00405224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1C2EE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1C2EE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1C2EE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4622C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FD4FE3" w:rsidP="00137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43042A" w:rsidRPr="0040522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137747">
              <w:rPr>
                <w:rFonts w:ascii="Times New Roman" w:hAnsi="Times New Roman" w:cs="Times New Roman"/>
                <w:sz w:val="16"/>
                <w:szCs w:val="16"/>
              </w:rPr>
              <w:t>862</w:t>
            </w:r>
            <w:r w:rsidR="0043042A" w:rsidRPr="0040522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137747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  <w:r w:rsidR="0043042A"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137747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405224" w:rsidRDefault="00D408CD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044BA" w:rsidRPr="00405224" w:rsidTr="00423BD1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8C308E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66,1</w:t>
            </w:r>
            <w:r w:rsidR="00694F8D" w:rsidRPr="004052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4BA" w:rsidRPr="00405224" w:rsidRDefault="004044BA" w:rsidP="004044BA">
            <w:pPr>
              <w:jc w:val="center"/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44BA" w:rsidRPr="00405224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2BF9" w:rsidRPr="00405224" w:rsidTr="00423BD1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8C308E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64,1</w:t>
            </w:r>
            <w:r w:rsidR="00694F8D" w:rsidRPr="004052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F9" w:rsidRPr="00405224" w:rsidRDefault="00CB2BF9" w:rsidP="00CB2BF9">
            <w:pPr>
              <w:jc w:val="center"/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2BF9" w:rsidRPr="00405224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4F8D" w:rsidRPr="00405224" w:rsidTr="00A22596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8D" w:rsidRPr="008C308E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31,30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F8D" w:rsidRPr="00405224" w:rsidRDefault="00694F8D" w:rsidP="00694F8D">
            <w:pPr>
              <w:jc w:val="center"/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4F8D" w:rsidRPr="00405224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6201" w:rsidRPr="00405224" w:rsidTr="00423BD1">
        <w:trPr>
          <w:trHeight w:val="81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8C308E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201" w:rsidRPr="00405224" w:rsidRDefault="00D06201" w:rsidP="00694F8D">
            <w:pPr>
              <w:jc w:val="center"/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ЛЭНД РОВЕР Дискавери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0F612F" w:rsidP="000F6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1 161</w:t>
            </w:r>
            <w:r w:rsidR="0043042A" w:rsidRPr="0040522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462</w:t>
            </w:r>
            <w:r w:rsidR="00D06201"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405224" w:rsidRDefault="00D408CD" w:rsidP="00B3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D06201" w:rsidRPr="00405224" w:rsidTr="00423BD1">
        <w:trPr>
          <w:trHeight w:val="77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8C308E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64,10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201" w:rsidRPr="00405224" w:rsidRDefault="00D06201" w:rsidP="002C0152">
            <w:pPr>
              <w:jc w:val="center"/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СААБ 9-3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6201" w:rsidRPr="00405224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6201" w:rsidRPr="00405224" w:rsidTr="00423BD1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8C308E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53,10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201" w:rsidRPr="00405224" w:rsidRDefault="00D06201" w:rsidP="00FA7143">
            <w:pPr>
              <w:jc w:val="center"/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0C1C4F" w:rsidP="000C1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МИЦУБИСИ Га</w:t>
            </w:r>
            <w:r w:rsidR="00D06201"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лант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6201" w:rsidRPr="00405224" w:rsidTr="00265C56">
        <w:trPr>
          <w:trHeight w:val="751"/>
        </w:trPr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8C308E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71,80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201" w:rsidRPr="00405224" w:rsidRDefault="00D06201" w:rsidP="001C2EEE">
            <w:pPr>
              <w:jc w:val="center"/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C4F" w:rsidRPr="00405224" w:rsidRDefault="000C1C4F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Иные транспортные средства</w:t>
            </w:r>
          </w:p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Автобус АПП 66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405224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3301" w:rsidRPr="00405224" w:rsidTr="00265C56">
        <w:trPr>
          <w:trHeight w:val="751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3301" w:rsidRPr="008C308E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Тюрина Лариса Валерьевна</w:t>
            </w:r>
          </w:p>
          <w:p w:rsidR="00BD6F5B" w:rsidRPr="008C308E" w:rsidRDefault="00BD6F5B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6F5B" w:rsidRPr="008C308E" w:rsidRDefault="00BD6F5B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6F5B" w:rsidRPr="008C308E" w:rsidRDefault="00BD6F5B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6F5B" w:rsidRPr="008C308E" w:rsidRDefault="00BD6F5B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Заместитель главного бухгалтера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548,00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CD5EA2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E561FF">
              <w:rPr>
                <w:rFonts w:ascii="Times New Roman" w:hAnsi="Times New Roman" w:cs="Times New Roman"/>
                <w:sz w:val="16"/>
                <w:szCs w:val="16"/>
              </w:rPr>
              <w:t>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E561FF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E561FF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2F15CD" w:rsidP="002F1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1 015 833</w:t>
            </w:r>
            <w:r w:rsidR="00AB3301"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B3301" w:rsidRPr="00405224" w:rsidTr="00BD6F5B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3301" w:rsidRPr="008C308E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дача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25,5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01" w:rsidRPr="00405224" w:rsidRDefault="00AB3301" w:rsidP="001E5332">
            <w:pPr>
              <w:jc w:val="center"/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01" w:rsidRPr="00405224" w:rsidRDefault="00AB3301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8CD" w:rsidRPr="00405224" w:rsidTr="00AB3301">
        <w:trPr>
          <w:trHeight w:val="751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8C308E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Щетникова Светлана Александровна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Заместитель главного бухгалтера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960,00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AB3301" w:rsidP="00E835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E8354C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E8354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E8354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408CD"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E8354C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8CD" w:rsidRPr="00405224" w:rsidTr="00A22596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8C308E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960,00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D408CD" w:rsidRPr="00405224" w:rsidTr="00A22596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8C308E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Общая долевая 2/3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64,90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8CD" w:rsidRPr="00405224" w:rsidTr="00A22596">
        <w:trPr>
          <w:trHeight w:val="840"/>
        </w:trPr>
        <w:tc>
          <w:tcPr>
            <w:tcW w:w="34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Pr="008C308E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53,30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8CD" w:rsidRPr="00405224" w:rsidTr="001D7BAF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8C308E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19,70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405224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7BAF" w:rsidRPr="00405224" w:rsidTr="001D7BAF">
        <w:trPr>
          <w:trHeight w:val="221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8C308E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Софронова Светлана Николаевна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инновационной и образовательной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РЕНО  КОЛЕОС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2 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45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1 4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D7BAF" w:rsidRPr="00405224" w:rsidTr="001D7BAF">
        <w:trPr>
          <w:trHeight w:val="22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8C308E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0A55BA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AF" w:rsidRPr="00405224" w:rsidRDefault="000A55BA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D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7BAF" w:rsidRPr="00405224" w:rsidTr="006E065C">
        <w:trPr>
          <w:trHeight w:val="503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8C308E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E10C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51,3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32" w:rsidRDefault="00522732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E10C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7BAF" w:rsidRPr="00405224" w:rsidTr="006E065C">
        <w:trPr>
          <w:trHeight w:val="24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8C308E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E10C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комната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27,4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32" w:rsidRDefault="00522732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E10C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AF" w:rsidRPr="00405224" w:rsidRDefault="001D7BAF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2770" w:rsidRPr="00405224" w:rsidTr="00F52A62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2770" w:rsidRPr="00405224" w:rsidRDefault="00772770" w:rsidP="00772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770" w:rsidRPr="008C308E" w:rsidRDefault="00772770" w:rsidP="00772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770" w:rsidRPr="00405224" w:rsidRDefault="00772770" w:rsidP="00772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770" w:rsidRPr="00405224" w:rsidRDefault="00772770" w:rsidP="00772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770" w:rsidRPr="00405224" w:rsidRDefault="00772770" w:rsidP="00772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770" w:rsidRPr="00405224" w:rsidRDefault="00772770" w:rsidP="00772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770" w:rsidRPr="00405224" w:rsidRDefault="00772770" w:rsidP="00772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770" w:rsidRPr="00405224" w:rsidRDefault="00772770" w:rsidP="00772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770" w:rsidRPr="00405224" w:rsidRDefault="00772770" w:rsidP="00772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770" w:rsidRPr="00405224" w:rsidRDefault="00772770" w:rsidP="00772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770" w:rsidRPr="00405224" w:rsidRDefault="00772770" w:rsidP="00772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770" w:rsidRPr="00405224" w:rsidRDefault="00772770" w:rsidP="00772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770" w:rsidRPr="00405224" w:rsidRDefault="00772770" w:rsidP="00772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D389E" w:rsidRPr="00405224" w:rsidTr="00602F46">
        <w:trPr>
          <w:trHeight w:val="751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5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8C308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Комарова Татьяна Алексеевна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</w:t>
            </w:r>
            <w:r w:rsidR="008C6505"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 по общим вопросам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78,00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5C7CCC" w:rsidRDefault="000D389E" w:rsidP="005C7C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="005C7CCC">
              <w:rPr>
                <w:rFonts w:ascii="Times New Roman" w:hAnsi="Times New Roman" w:cs="Times New Roman"/>
                <w:sz w:val="16"/>
                <w:szCs w:val="16"/>
              </w:rPr>
              <w:t>ФОЛЬКСВАГЕН ТИГУАН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F83672" w:rsidP="00F836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D389E" w:rsidRPr="0040522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8C6505" w:rsidRPr="0040522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="000D389E" w:rsidRPr="0040522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728</w:t>
            </w:r>
            <w:r w:rsidR="000D389E"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D389E" w:rsidRPr="00405224" w:rsidTr="00423BD1">
        <w:trPr>
          <w:trHeight w:val="75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8C308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44,9</w:t>
            </w:r>
            <w:r w:rsidR="00A407EF" w:rsidRPr="004052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389E" w:rsidRPr="00405224" w:rsidTr="00A407EF">
        <w:trPr>
          <w:trHeight w:val="75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8C308E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44,6</w:t>
            </w:r>
            <w:r w:rsidR="00A407EF" w:rsidRPr="004052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Pr="00405224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439F4" w:rsidRPr="00405224" w:rsidTr="00A407EF">
        <w:trPr>
          <w:trHeight w:val="75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9F4" w:rsidRPr="00405224" w:rsidRDefault="00E439F4" w:rsidP="00E43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9F4" w:rsidRPr="008C308E" w:rsidRDefault="00E439F4" w:rsidP="00E43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9F4" w:rsidRPr="00405224" w:rsidRDefault="00E439F4" w:rsidP="00E43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9F4" w:rsidRPr="00405224" w:rsidRDefault="00E439F4" w:rsidP="00E43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9F4" w:rsidRPr="00405224" w:rsidRDefault="00E439F4" w:rsidP="00E43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9F4" w:rsidRPr="00405224" w:rsidRDefault="00E439F4" w:rsidP="00E43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44,90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9F4" w:rsidRPr="00405224" w:rsidRDefault="00E439F4" w:rsidP="00E43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9F4" w:rsidRPr="00405224" w:rsidRDefault="00E439F4" w:rsidP="00E43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9F4" w:rsidRPr="00405224" w:rsidRDefault="00E439F4" w:rsidP="00E43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9F4" w:rsidRPr="00405224" w:rsidRDefault="00E439F4" w:rsidP="00E43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9F4" w:rsidRPr="00405224" w:rsidRDefault="00E439F4" w:rsidP="00E43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9F4" w:rsidRPr="00405224" w:rsidRDefault="00E439F4" w:rsidP="00E43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9F4" w:rsidRPr="00405224" w:rsidRDefault="00E439F4" w:rsidP="00E43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407EF" w:rsidRPr="00405224" w:rsidTr="00A407EF">
        <w:trPr>
          <w:trHeight w:val="75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8C308E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Общая долевая 2/3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77,90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07EF" w:rsidRPr="00405224" w:rsidTr="00362B42">
        <w:trPr>
          <w:trHeight w:val="751"/>
        </w:trPr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8C308E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46,90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Pr="00405224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5EA2" w:rsidRPr="00405224" w:rsidTr="006A7854">
        <w:trPr>
          <w:trHeight w:val="1335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8C308E" w:rsidRDefault="00CD5EA2" w:rsidP="00BE4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Лубочников Михаил Геннадьевич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FE57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производственным вопросам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Заместитель директора по экономическим вопросам обособленного подразделения КрасНИИСХ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квартира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21,90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5EA2" w:rsidRPr="00405224" w:rsidRDefault="00CD5EA2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57,2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E4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КОРОНА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484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3 025 431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CD5EA2" w:rsidRPr="00405224" w:rsidTr="00A0733A">
        <w:trPr>
          <w:trHeight w:val="866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8C308E" w:rsidRDefault="00CD5EA2" w:rsidP="00BE4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E4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EA2" w:rsidRPr="00405224" w:rsidRDefault="00CD5EA2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E4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легковой ТОЙОТА КАЛДИНА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Default="00CD5EA2" w:rsidP="00484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5EA2" w:rsidRPr="00405224" w:rsidTr="00A0733A">
        <w:trPr>
          <w:trHeight w:val="22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8C308E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A33BF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D07C7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A0733A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CD5EA2" w:rsidRPr="00405224" w:rsidTr="00A57C23">
        <w:trPr>
          <w:trHeight w:val="221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8C308E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A33BF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A33BF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A0733A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EA2" w:rsidRPr="00405224" w:rsidRDefault="00CD5EA2" w:rsidP="00B91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57C23" w:rsidRPr="0068768F" w:rsidTr="00423BD1">
        <w:trPr>
          <w:trHeight w:val="486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7C23" w:rsidRPr="008C308E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Каспаров Эдуард Вильямович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научной работе, директор обособленного подразделения НИИ МПС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Земельный участок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1800,00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20 000,00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FE57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788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423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7C23" w:rsidRPr="0068768F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57C23" w:rsidRPr="0068768F" w:rsidTr="00FC502B">
        <w:trPr>
          <w:trHeight w:val="486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23" w:rsidRPr="008C308E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CB6789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CB6789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23" w:rsidRDefault="00A57C23" w:rsidP="00FE57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23" w:rsidRPr="00405224" w:rsidRDefault="00A57C23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4BC6" w:rsidRPr="0068768F" w:rsidTr="00FC502B">
        <w:trPr>
          <w:trHeight w:val="243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895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514BC6" w:rsidRPr="00405224" w:rsidRDefault="00514BC6" w:rsidP="00895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8C308E" w:rsidRDefault="00514BC6" w:rsidP="00895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Варнаков Сергей Николаевич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9818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научной работе,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895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895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895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BC6" w:rsidRPr="00405224" w:rsidRDefault="00514BC6" w:rsidP="00895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895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895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895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895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895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531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657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68768F" w:rsidRDefault="00514BC6" w:rsidP="00895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514BC6" w:rsidRPr="0068768F" w:rsidTr="00FC502B">
        <w:trPr>
          <w:trHeight w:val="243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8C308E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Default="00514BC6" w:rsidP="00D92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4BC6" w:rsidRPr="0068768F" w:rsidTr="00FC502B">
        <w:trPr>
          <w:trHeight w:val="243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8C308E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Default="00514BC6" w:rsidP="00D92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4BC6" w:rsidRPr="0068768F" w:rsidTr="006A695D">
        <w:trPr>
          <w:trHeight w:val="243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BC6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8C308E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Default="00514BC6" w:rsidP="00D92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BC6" w:rsidRPr="00405224" w:rsidRDefault="00514BC6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695D" w:rsidRPr="0068768F" w:rsidTr="006A695D">
        <w:trPr>
          <w:trHeight w:val="11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695D" w:rsidRPr="00405224" w:rsidRDefault="006A695D" w:rsidP="006A6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695D" w:rsidRPr="008C308E" w:rsidRDefault="006A695D" w:rsidP="006A6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695D" w:rsidRPr="00405224" w:rsidRDefault="00A0364A" w:rsidP="006A6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Ведущий инженер отдела сопровождения инновационной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95D" w:rsidRPr="00405224" w:rsidRDefault="006A695D" w:rsidP="006A6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95D" w:rsidRPr="00405224" w:rsidRDefault="000D08E7" w:rsidP="006A6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95D" w:rsidRPr="00405224" w:rsidRDefault="000D08E7" w:rsidP="006A6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95D" w:rsidRPr="00405224" w:rsidRDefault="006A695D" w:rsidP="006A6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695D" w:rsidRPr="00405224" w:rsidRDefault="005A3B11" w:rsidP="006A6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695D" w:rsidRPr="00405224" w:rsidRDefault="0009529C" w:rsidP="006A6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82,4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695D" w:rsidRPr="00405224" w:rsidRDefault="006A695D" w:rsidP="006A6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695D" w:rsidRPr="00405224" w:rsidRDefault="004B4827" w:rsidP="004B4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легковой СУБАРУ АУТБЭК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695D" w:rsidRPr="00405224" w:rsidRDefault="006A695D" w:rsidP="006A6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473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726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695D" w:rsidRPr="0068768F" w:rsidRDefault="006A695D" w:rsidP="006A6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D08E7" w:rsidRPr="0068768F" w:rsidTr="006A695D">
        <w:trPr>
          <w:trHeight w:val="11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8C308E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08E7" w:rsidRPr="0068768F" w:rsidTr="00423BD1">
        <w:trPr>
          <w:trHeight w:val="58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8C308E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8E7" w:rsidRPr="00405224" w:rsidRDefault="000D08E7" w:rsidP="000D0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B1D6B" w:rsidRPr="0068768F" w:rsidTr="00B04596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D6B" w:rsidRPr="00405224" w:rsidRDefault="003B1D6B" w:rsidP="003B1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D6B" w:rsidRPr="008C308E" w:rsidRDefault="003B1D6B" w:rsidP="003B1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D6B" w:rsidRPr="00405224" w:rsidRDefault="003B1D6B" w:rsidP="003B1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D6B" w:rsidRPr="00405224" w:rsidRDefault="00745BC1" w:rsidP="003B1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D6B" w:rsidRPr="00405224" w:rsidRDefault="00745BC1" w:rsidP="003B1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D6B" w:rsidRPr="00405224" w:rsidRDefault="00745BC1" w:rsidP="003B1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D6B" w:rsidRDefault="003B1D6B" w:rsidP="003B1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45BC1" w:rsidRPr="00405224" w:rsidRDefault="00745BC1" w:rsidP="003B1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D6B" w:rsidRPr="00405224" w:rsidRDefault="003B1D6B" w:rsidP="003B1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D6B" w:rsidRPr="00405224" w:rsidRDefault="003B1D6B" w:rsidP="003B1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D6B" w:rsidRPr="00405224" w:rsidRDefault="003B1D6B" w:rsidP="003B1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D6B" w:rsidRPr="00405224" w:rsidRDefault="003B1D6B" w:rsidP="003B1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D6B" w:rsidRPr="00405224" w:rsidRDefault="00487D6A" w:rsidP="003B1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D6B" w:rsidRPr="0068768F" w:rsidRDefault="003B1D6B" w:rsidP="003B1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7D546E" w:rsidRPr="0068768F" w:rsidTr="0094473A">
        <w:trPr>
          <w:trHeight w:val="243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8C308E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Тирранен Василий Александрович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правовой и кадровой работе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84,8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1 342 155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68768F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7D546E" w:rsidRPr="00405224" w:rsidTr="0094473A">
        <w:trPr>
          <w:trHeight w:val="243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8C308E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546E" w:rsidRPr="00405224" w:rsidTr="00FC0D0D">
        <w:trPr>
          <w:trHeight w:val="686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8C308E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546E" w:rsidRPr="0068768F" w:rsidTr="00423BD1">
        <w:trPr>
          <w:trHeight w:val="11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C5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8C308E" w:rsidRDefault="007D546E" w:rsidP="000C5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C5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Ведущий специалист отдела по управлению имуществом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C5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C5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C5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46E" w:rsidRPr="00405224" w:rsidRDefault="007D546E" w:rsidP="000C5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C5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C5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84,8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C5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C5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C5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633 491</w:t>
            </w: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68768F" w:rsidRDefault="007D546E" w:rsidP="000C5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7D546E" w:rsidRPr="00405224" w:rsidTr="001F2B0F">
        <w:trPr>
          <w:trHeight w:val="98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8C308E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B04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546E" w:rsidRPr="0068768F" w:rsidTr="001F2B0F">
        <w:trPr>
          <w:trHeight w:val="11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25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8C308E" w:rsidRDefault="007D546E" w:rsidP="00025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25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25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25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25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546E" w:rsidRDefault="007D546E" w:rsidP="00025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D546E" w:rsidRPr="00405224" w:rsidRDefault="007D546E" w:rsidP="00025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25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  <w:r w:rsidR="007D546E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25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25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405224" w:rsidRDefault="007D546E" w:rsidP="00025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46E" w:rsidRPr="0068768F" w:rsidRDefault="007D546E" w:rsidP="00025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F2B0F" w:rsidRPr="0068768F" w:rsidTr="001F2B0F">
        <w:trPr>
          <w:trHeight w:val="11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8C308E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0F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2B0F" w:rsidRPr="0068768F" w:rsidTr="001F2B0F">
        <w:trPr>
          <w:trHeight w:val="11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2B0F" w:rsidRPr="008C308E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308E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B0F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2B0F" w:rsidRPr="0068768F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F2B0F" w:rsidRPr="0068768F" w:rsidTr="001F2B0F">
        <w:trPr>
          <w:trHeight w:val="110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0F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22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B0F" w:rsidRPr="00405224" w:rsidRDefault="001F2B0F" w:rsidP="001F2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949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2B0F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1D6B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827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C15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D6061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680A"/>
    <w:rsid w:val="00A56CBA"/>
    <w:rsid w:val="00A57C23"/>
    <w:rsid w:val="00A57C37"/>
    <w:rsid w:val="00A57DB9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301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4596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2A62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3672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147A7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4CD0E-91C8-4BFF-89F1-FF132664D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5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83</cp:revision>
  <cp:lastPrinted>2020-08-11T10:12:00Z</cp:lastPrinted>
  <dcterms:created xsi:type="dcterms:W3CDTF">2020-08-11T07:08:00Z</dcterms:created>
  <dcterms:modified xsi:type="dcterms:W3CDTF">2022-08-08T14:17:00Z</dcterms:modified>
</cp:coreProperties>
</file>