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2D4" w:rsidRPr="006A793B" w:rsidRDefault="009D12D4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8768F" w:rsidRPr="00ED52DD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D52DD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ED52DD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D52DD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D52DD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6C3592" w:rsidRPr="00ED52DD">
        <w:rPr>
          <w:rFonts w:ascii="Times New Roman" w:hAnsi="Times New Roman" w:cs="Times New Roman"/>
          <w:sz w:val="16"/>
          <w:szCs w:val="16"/>
        </w:rPr>
        <w:t>2</w:t>
      </w:r>
      <w:r w:rsidR="004127EC">
        <w:rPr>
          <w:rFonts w:ascii="Times New Roman" w:hAnsi="Times New Roman" w:cs="Times New Roman"/>
          <w:sz w:val="16"/>
          <w:szCs w:val="16"/>
        </w:rPr>
        <w:t>2</w:t>
      </w:r>
      <w:r w:rsidRPr="00ED52DD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6C3592" w:rsidRPr="00ED52DD">
        <w:rPr>
          <w:rFonts w:ascii="Times New Roman" w:hAnsi="Times New Roman" w:cs="Times New Roman"/>
          <w:sz w:val="16"/>
          <w:szCs w:val="16"/>
        </w:rPr>
        <w:t>2</w:t>
      </w:r>
      <w:r w:rsidR="004127EC">
        <w:rPr>
          <w:rFonts w:ascii="Times New Roman" w:hAnsi="Times New Roman" w:cs="Times New Roman"/>
          <w:sz w:val="16"/>
          <w:szCs w:val="16"/>
        </w:rPr>
        <w:t>2</w:t>
      </w:r>
      <w:bookmarkStart w:id="0" w:name="_GoBack"/>
      <w:bookmarkEnd w:id="0"/>
      <w:r w:rsidRPr="00ED52DD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870A2C" w:rsidRPr="00ED52DD" w:rsidRDefault="00870A2C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ОПХ «Михайловское»</w:t>
      </w:r>
    </w:p>
    <w:p w:rsidR="0068768F" w:rsidRPr="00ED52DD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276"/>
        <w:gridCol w:w="1134"/>
        <w:gridCol w:w="1559"/>
      </w:tblGrid>
      <w:tr w:rsidR="004F4600" w:rsidRPr="00ED52DD" w:rsidTr="00130EB8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ED52DD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ED52DD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ED52DD" w:rsidTr="00130EB8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3060" w:rsidRPr="00ED52DD" w:rsidTr="00130EB8">
        <w:trPr>
          <w:trHeight w:val="796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494265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265">
              <w:rPr>
                <w:rFonts w:ascii="Times New Roman" w:hAnsi="Times New Roman" w:cs="Times New Roman"/>
                <w:sz w:val="16"/>
                <w:szCs w:val="16"/>
              </w:rPr>
              <w:t>Рябичев Алексей Петрович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Директор филиала ОПХ «Михайловское»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B8475F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</w:p>
          <w:p w:rsidR="00E23060" w:rsidRPr="001C3DB5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ВАЗ 21063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916405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1 131 010,86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E23060" w:rsidRPr="00ED52DD" w:rsidTr="00130EB8">
        <w:trPr>
          <w:trHeight w:val="55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494265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2515">
              <w:rPr>
                <w:rFonts w:ascii="Times New Roman" w:hAnsi="Times New Roman" w:cs="Times New Roman"/>
                <w:sz w:val="16"/>
                <w:szCs w:val="16"/>
              </w:rPr>
              <w:t>Общая долевая 1/5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060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</w:p>
          <w:p w:rsidR="00E23060" w:rsidRPr="001C3DB5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ВАЗ 21043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3060" w:rsidRPr="00ED52DD" w:rsidTr="00130EB8">
        <w:trPr>
          <w:trHeight w:val="438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494265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НИССАН ТИИДА ЛАТИО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42837" w:rsidRPr="00ED52DD" w:rsidTr="00130EB8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2837" w:rsidRPr="00494265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265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2D2E7C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2D2E7C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946</w:t>
            </w:r>
            <w:r w:rsidR="00642837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  <w:r w:rsidR="00960E4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2837" w:rsidRPr="00642837" w:rsidRDefault="00642837" w:rsidP="006428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МАЗДА ПРЕМАСИ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2837" w:rsidRPr="00B5274E" w:rsidRDefault="00B5274E" w:rsidP="00B52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628 094</w:t>
            </w:r>
            <w:r w:rsidR="00642837" w:rsidRPr="00ED52D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64283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642837" w:rsidRPr="00ED52DD" w:rsidTr="00130EB8"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494265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2D2E7C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9B6BC8" w:rsidP="009B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</w:t>
            </w:r>
            <w:r w:rsidR="00642837" w:rsidRPr="00ED52D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642837" w:rsidRPr="00ED52D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E2467" w:rsidRPr="00ED52DD" w:rsidTr="00573C1E">
        <w:trPr>
          <w:trHeight w:val="582"/>
        </w:trPr>
        <w:tc>
          <w:tcPr>
            <w:tcW w:w="3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467" w:rsidRPr="00ED52DD" w:rsidRDefault="009E2467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2467" w:rsidRPr="00494265" w:rsidRDefault="009E2467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265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2467" w:rsidRPr="00ED52DD" w:rsidRDefault="009E2467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2467" w:rsidRPr="00ED52DD" w:rsidRDefault="009C1676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2467" w:rsidRPr="00ED52DD" w:rsidRDefault="009C1676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2467" w:rsidRPr="00ED52DD" w:rsidRDefault="009C1676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2467" w:rsidRPr="00ED52DD" w:rsidRDefault="009C1676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2467" w:rsidRPr="00ED52DD" w:rsidRDefault="009E2467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2467" w:rsidRPr="00ED52DD" w:rsidRDefault="009E2467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2467" w:rsidRPr="00ED52DD" w:rsidRDefault="009E2467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2467" w:rsidRPr="00ED52DD" w:rsidRDefault="009E2467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2467" w:rsidRPr="00ED52DD" w:rsidRDefault="009E2467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467" w:rsidRPr="00ED52DD" w:rsidRDefault="009E2467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C1676" w:rsidRPr="00ED52DD" w:rsidTr="00B35E5F">
        <w:trPr>
          <w:trHeight w:val="582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494265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265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C1676" w:rsidRPr="00ED52DD" w:rsidTr="00912C3F">
        <w:trPr>
          <w:trHeight w:val="582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494265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265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C1676" w:rsidRPr="00ED52DD" w:rsidTr="00130EB8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494265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265">
              <w:rPr>
                <w:rFonts w:ascii="Times New Roman" w:hAnsi="Times New Roman" w:cs="Times New Roman"/>
                <w:sz w:val="16"/>
                <w:szCs w:val="16"/>
              </w:rPr>
              <w:t>Клюева Лидия Владимировна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Главный бухгалтер ОПХ «Михайловско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Автомобиль грузовой КС 2468Б (грузовой кран)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881835" w:rsidRDefault="003F182E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1 027 003,80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C1676" w:rsidRPr="00ED52DD" w:rsidTr="00130EB8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760C60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724 500,00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0EBE" w:rsidRPr="00ED52DD" w:rsidTr="00130EB8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0EBE" w:rsidRPr="00760C60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1 800,00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BE" w:rsidRPr="00ED52DD" w:rsidRDefault="00D10EBE" w:rsidP="00D10EBE">
            <w:pPr>
              <w:jc w:val="center"/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1676" w:rsidRPr="00ED52DD" w:rsidTr="00130EB8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760C60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1052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47,60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jc w:val="center"/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0EBE" w:rsidRPr="00ED52DD" w:rsidTr="00130EB8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BE" w:rsidRPr="00760C60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43,10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BE" w:rsidRPr="00ED52DD" w:rsidRDefault="00D10EBE" w:rsidP="00D10EBE">
            <w:pPr>
              <w:jc w:val="center"/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BE" w:rsidRPr="00ED52DD" w:rsidRDefault="00D10EBE" w:rsidP="00D10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1676" w:rsidRPr="00ED52DD" w:rsidTr="00130EB8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494265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265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724 500,00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ВАЗ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105291" w:rsidP="001052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177 940</w:t>
            </w:r>
            <w:r w:rsidR="009C1676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1676" w:rsidRPr="00ED52DD" w:rsidTr="003221AF">
        <w:trPr>
          <w:trHeight w:val="426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494265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265">
              <w:rPr>
                <w:rFonts w:ascii="Times New Roman" w:hAnsi="Times New Roman" w:cs="Times New Roman"/>
                <w:sz w:val="16"/>
                <w:szCs w:val="16"/>
              </w:rPr>
              <w:t>Ланин Виктор Алексеевич</w:t>
            </w:r>
          </w:p>
          <w:p w:rsidR="009C1676" w:rsidRPr="00494265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коммерции ОПХ «Михайловское»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265 314,00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ТОЙОТА ПРАДО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2 245 877,78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C1676" w:rsidRPr="00ED52DD" w:rsidTr="003221AF">
        <w:trPr>
          <w:trHeight w:val="426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760C60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Трактор Беларус 82.1-У1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1676" w:rsidRPr="00ED52DD" w:rsidTr="001B3A8A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760C60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1700,00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Иные транспортные средства</w:t>
            </w:r>
          </w:p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Прицеп 8213А7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1676" w:rsidRPr="00ED52DD" w:rsidTr="009D215B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760C60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3793000,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1676" w:rsidRPr="00ED52DD" w:rsidTr="009D215B"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760C60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197,80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1676" w:rsidRPr="00ED52DD" w:rsidTr="00130EB8"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760C60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265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197,80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575 854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C1676" w:rsidRPr="00ED52DD" w:rsidTr="00130EB8"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66,4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1676" w:rsidRPr="0068768F" w:rsidTr="00130EB8">
        <w:trPr>
          <w:trHeight w:val="20"/>
        </w:trPr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76" w:rsidRPr="00ED52DD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76" w:rsidRDefault="009C1676" w:rsidP="009C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9496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3FF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291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0EB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4D90"/>
    <w:rsid w:val="0014645E"/>
    <w:rsid w:val="001465A5"/>
    <w:rsid w:val="00147C2C"/>
    <w:rsid w:val="00151083"/>
    <w:rsid w:val="001511BC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3DB5"/>
    <w:rsid w:val="001C4298"/>
    <w:rsid w:val="001C4D0F"/>
    <w:rsid w:val="001C6A5C"/>
    <w:rsid w:val="001C75A9"/>
    <w:rsid w:val="001C7C0B"/>
    <w:rsid w:val="001D0B6E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34A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57F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2E7C"/>
    <w:rsid w:val="002D3231"/>
    <w:rsid w:val="002D35BD"/>
    <w:rsid w:val="002D38DC"/>
    <w:rsid w:val="002D3D32"/>
    <w:rsid w:val="002D4918"/>
    <w:rsid w:val="002D4B82"/>
    <w:rsid w:val="002D5F11"/>
    <w:rsid w:val="002D7AAC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688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5E2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2E6"/>
    <w:rsid w:val="00367C32"/>
    <w:rsid w:val="00367DB1"/>
    <w:rsid w:val="00370774"/>
    <w:rsid w:val="00370A42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66FE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B9C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82E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582A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7EC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1A43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894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989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265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87771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654F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8AE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41A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4C64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5C65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8D"/>
    <w:rsid w:val="00636FD7"/>
    <w:rsid w:val="0063762C"/>
    <w:rsid w:val="00637B20"/>
    <w:rsid w:val="0064055E"/>
    <w:rsid w:val="00642837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93B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CEA"/>
    <w:rsid w:val="006C0F0C"/>
    <w:rsid w:val="006C0F49"/>
    <w:rsid w:val="006C1900"/>
    <w:rsid w:val="006C1BAD"/>
    <w:rsid w:val="006C2F27"/>
    <w:rsid w:val="006C2F67"/>
    <w:rsid w:val="006C33A5"/>
    <w:rsid w:val="006C3592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1E4F"/>
    <w:rsid w:val="006E20C6"/>
    <w:rsid w:val="006E246D"/>
    <w:rsid w:val="006E265F"/>
    <w:rsid w:val="006E3ED1"/>
    <w:rsid w:val="006E4C6C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3689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250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3CC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C60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2721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332E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399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4065"/>
    <w:rsid w:val="00825A58"/>
    <w:rsid w:val="00825CF2"/>
    <w:rsid w:val="00825EAA"/>
    <w:rsid w:val="00825F8E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95B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92E"/>
    <w:rsid w:val="00856C15"/>
    <w:rsid w:val="0085711C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2C"/>
    <w:rsid w:val="00870AEF"/>
    <w:rsid w:val="00870CC2"/>
    <w:rsid w:val="00870FBE"/>
    <w:rsid w:val="008713EF"/>
    <w:rsid w:val="00871A8D"/>
    <w:rsid w:val="00872B63"/>
    <w:rsid w:val="008747E7"/>
    <w:rsid w:val="008756AD"/>
    <w:rsid w:val="00875B1D"/>
    <w:rsid w:val="00875E46"/>
    <w:rsid w:val="0087656C"/>
    <w:rsid w:val="0088129E"/>
    <w:rsid w:val="00881423"/>
    <w:rsid w:val="00881835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6405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26D00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0D0C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E4E"/>
    <w:rsid w:val="00960F69"/>
    <w:rsid w:val="0096179C"/>
    <w:rsid w:val="00961AAA"/>
    <w:rsid w:val="00961E13"/>
    <w:rsid w:val="0096325E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57F"/>
    <w:rsid w:val="009B3817"/>
    <w:rsid w:val="009B436E"/>
    <w:rsid w:val="009B4AB9"/>
    <w:rsid w:val="009B5200"/>
    <w:rsid w:val="009B5A18"/>
    <w:rsid w:val="009B6BC8"/>
    <w:rsid w:val="009B7040"/>
    <w:rsid w:val="009B72A7"/>
    <w:rsid w:val="009B78B7"/>
    <w:rsid w:val="009C0220"/>
    <w:rsid w:val="009C1676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2D4"/>
    <w:rsid w:val="009D1A6F"/>
    <w:rsid w:val="009D220F"/>
    <w:rsid w:val="009D2A07"/>
    <w:rsid w:val="009D311D"/>
    <w:rsid w:val="009D3492"/>
    <w:rsid w:val="009D46DA"/>
    <w:rsid w:val="009D53BD"/>
    <w:rsid w:val="009D58F7"/>
    <w:rsid w:val="009D63D8"/>
    <w:rsid w:val="009D6C52"/>
    <w:rsid w:val="009D746F"/>
    <w:rsid w:val="009D76A5"/>
    <w:rsid w:val="009D78D5"/>
    <w:rsid w:val="009D78EE"/>
    <w:rsid w:val="009E0C4C"/>
    <w:rsid w:val="009E2467"/>
    <w:rsid w:val="009E2515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382B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E9F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16D2"/>
    <w:rsid w:val="00AF24C1"/>
    <w:rsid w:val="00AF2640"/>
    <w:rsid w:val="00AF2856"/>
    <w:rsid w:val="00AF295A"/>
    <w:rsid w:val="00AF2985"/>
    <w:rsid w:val="00AF420A"/>
    <w:rsid w:val="00AF4823"/>
    <w:rsid w:val="00AF5021"/>
    <w:rsid w:val="00AF780C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364A"/>
    <w:rsid w:val="00B351C1"/>
    <w:rsid w:val="00B35277"/>
    <w:rsid w:val="00B3583D"/>
    <w:rsid w:val="00B358C0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274E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475F"/>
    <w:rsid w:val="00B84AC7"/>
    <w:rsid w:val="00B856BE"/>
    <w:rsid w:val="00B86C7D"/>
    <w:rsid w:val="00B8728B"/>
    <w:rsid w:val="00B8790A"/>
    <w:rsid w:val="00B9093B"/>
    <w:rsid w:val="00B90B58"/>
    <w:rsid w:val="00B90D4A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289E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A4C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470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0EBE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1A07"/>
    <w:rsid w:val="00D72B0C"/>
    <w:rsid w:val="00D72D03"/>
    <w:rsid w:val="00D72ECB"/>
    <w:rsid w:val="00D73498"/>
    <w:rsid w:val="00D739CB"/>
    <w:rsid w:val="00D73D80"/>
    <w:rsid w:val="00D73ECC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87342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3DA1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D7A8B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3060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5F33"/>
    <w:rsid w:val="00EA6698"/>
    <w:rsid w:val="00EA6978"/>
    <w:rsid w:val="00EA6983"/>
    <w:rsid w:val="00EB0ADE"/>
    <w:rsid w:val="00EB0D1D"/>
    <w:rsid w:val="00EB1183"/>
    <w:rsid w:val="00EB29FE"/>
    <w:rsid w:val="00EB2CE8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2DD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21E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5F38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1CC9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7A2B2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70CF6-C2E0-4631-A88A-EB96F1B12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100</cp:revision>
  <cp:lastPrinted>2020-08-13T03:08:00Z</cp:lastPrinted>
  <dcterms:created xsi:type="dcterms:W3CDTF">2020-08-11T07:08:00Z</dcterms:created>
  <dcterms:modified xsi:type="dcterms:W3CDTF">2023-05-13T11:47:00Z</dcterms:modified>
</cp:coreProperties>
</file>